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D9" w:rsidRDefault="00574BD9"/>
    <w:p w:rsidR="009B7F4D" w:rsidRDefault="009B7F4D"/>
    <w:p w:rsidR="009B7F4D" w:rsidRDefault="009B7F4D"/>
    <w:tbl>
      <w:tblPr>
        <w:tblStyle w:val="Grigliatabella"/>
        <w:tblW w:w="0" w:type="auto"/>
        <w:tblLook w:val="04A0"/>
      </w:tblPr>
      <w:tblGrid>
        <w:gridCol w:w="4077"/>
        <w:gridCol w:w="10350"/>
        <w:gridCol w:w="38"/>
      </w:tblGrid>
      <w:tr w:rsidR="009B7F4D" w:rsidTr="009B7F4D">
        <w:trPr>
          <w:gridAfter w:val="1"/>
          <w:wAfter w:w="38" w:type="dxa"/>
        </w:trPr>
        <w:tc>
          <w:tcPr>
            <w:tcW w:w="14427" w:type="dxa"/>
            <w:gridSpan w:val="2"/>
          </w:tcPr>
          <w:p w:rsidR="009B7F4D" w:rsidRDefault="009B7F4D" w:rsidP="009B7F4D">
            <w:pPr>
              <w:jc w:val="center"/>
            </w:pPr>
            <w:r w:rsidRPr="009B7F4D">
              <w:rPr>
                <w:sz w:val="32"/>
              </w:rPr>
              <w:t>IL PALAZZO DEL GRAN KAN</w:t>
            </w:r>
          </w:p>
        </w:tc>
      </w:tr>
      <w:tr w:rsidR="009B7F4D" w:rsidTr="009B7F4D">
        <w:tc>
          <w:tcPr>
            <w:tcW w:w="4077" w:type="dxa"/>
          </w:tcPr>
          <w:p w:rsidR="009B7F4D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CARATTERISTICHE</w:t>
            </w:r>
          </w:p>
          <w:p w:rsidR="00232F2E" w:rsidRDefault="00232F2E">
            <w:pPr>
              <w:rPr>
                <w:sz w:val="28"/>
              </w:rPr>
            </w:pPr>
          </w:p>
          <w:p w:rsidR="00232F2E" w:rsidRPr="00E63F3A" w:rsidRDefault="00232F2E">
            <w:pPr>
              <w:rPr>
                <w:sz w:val="28"/>
              </w:rPr>
            </w:pPr>
          </w:p>
        </w:tc>
        <w:tc>
          <w:tcPr>
            <w:tcW w:w="10388" w:type="dxa"/>
            <w:gridSpan w:val="2"/>
          </w:tcPr>
          <w:p w:rsidR="009B7F4D" w:rsidRPr="00E63F3A" w:rsidRDefault="009B7F4D" w:rsidP="00761246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ARNESI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PORTE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ANIMALI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proofErr w:type="spellStart"/>
            <w:r w:rsidRPr="00E63F3A">
              <w:rPr>
                <w:sz w:val="28"/>
              </w:rPr>
              <w:t>LAGHi</w:t>
            </w:r>
            <w:proofErr w:type="spellEnd"/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FIUMI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MURA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  <w:tr w:rsidR="009B7F4D" w:rsidTr="009B7F4D">
        <w:tc>
          <w:tcPr>
            <w:tcW w:w="4077" w:type="dxa"/>
          </w:tcPr>
          <w:p w:rsidR="00232F2E" w:rsidRDefault="00232F2E">
            <w:pPr>
              <w:rPr>
                <w:sz w:val="28"/>
              </w:rPr>
            </w:pPr>
          </w:p>
          <w:p w:rsidR="009B7F4D" w:rsidRPr="00E63F3A" w:rsidRDefault="009B7F4D">
            <w:pPr>
              <w:rPr>
                <w:sz w:val="28"/>
              </w:rPr>
            </w:pPr>
            <w:r w:rsidRPr="00E63F3A">
              <w:rPr>
                <w:sz w:val="28"/>
              </w:rPr>
              <w:t>PARETI INTERNE</w:t>
            </w:r>
          </w:p>
        </w:tc>
        <w:tc>
          <w:tcPr>
            <w:tcW w:w="10388" w:type="dxa"/>
            <w:gridSpan w:val="2"/>
          </w:tcPr>
          <w:p w:rsidR="009B7F4D" w:rsidRPr="00E63F3A" w:rsidRDefault="009B7F4D">
            <w:pPr>
              <w:rPr>
                <w:sz w:val="28"/>
              </w:rPr>
            </w:pPr>
          </w:p>
        </w:tc>
      </w:tr>
    </w:tbl>
    <w:p w:rsidR="009B7F4D" w:rsidRDefault="009B7F4D"/>
    <w:sectPr w:rsidR="009B7F4D" w:rsidSect="009B7F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F4D"/>
    <w:rsid w:val="000C6630"/>
    <w:rsid w:val="00232F2E"/>
    <w:rsid w:val="002E4AB3"/>
    <w:rsid w:val="00574BD9"/>
    <w:rsid w:val="00761246"/>
    <w:rsid w:val="007A75CF"/>
    <w:rsid w:val="009A0664"/>
    <w:rsid w:val="009B7F4D"/>
    <w:rsid w:val="00B320D4"/>
    <w:rsid w:val="00E04A61"/>
    <w:rsid w:val="00E56653"/>
    <w:rsid w:val="00E6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K50</dc:creator>
  <cp:lastModifiedBy>Massimiliano Canale</cp:lastModifiedBy>
  <cp:revision>4</cp:revision>
  <dcterms:created xsi:type="dcterms:W3CDTF">2016-02-11T15:26:00Z</dcterms:created>
  <dcterms:modified xsi:type="dcterms:W3CDTF">2017-04-09T07:55:00Z</dcterms:modified>
</cp:coreProperties>
</file>